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07" w:rsidRDefault="00460407"/>
    <w:p w:rsidR="003E0B3A" w:rsidRDefault="003E0B3A"/>
    <w:p w:rsidR="003E0B3A" w:rsidRDefault="003E0B3A"/>
    <w:tbl>
      <w:tblPr>
        <w:tblStyle w:val="Tabellenraster"/>
        <w:tblW w:w="1599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  <w:gridCol w:w="3802"/>
        <w:gridCol w:w="851"/>
      </w:tblGrid>
      <w:tr w:rsidR="00E03E60" w:rsidRPr="003E0B3A" w:rsidTr="00E03E60">
        <w:trPr>
          <w:cantSplit/>
          <w:trHeight w:val="1943"/>
        </w:trPr>
        <w:tc>
          <w:tcPr>
            <w:tcW w:w="3348" w:type="dxa"/>
            <w:textDirection w:val="tbRl"/>
            <w:vAlign w:val="center"/>
          </w:tcPr>
          <w:p w:rsidR="00E03E60" w:rsidRPr="006D0D35" w:rsidRDefault="00A57319" w:rsidP="00D76CE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0"/>
                <w:szCs w:val="16"/>
              </w:rPr>
              <w:t>E</w:t>
            </w:r>
            <w:r w:rsidR="00D76CE1" w:rsidRPr="00D76CE1">
              <w:rPr>
                <w:rFonts w:ascii="Arial" w:hAnsi="Arial" w:cs="Arial"/>
                <w:b/>
                <w:sz w:val="40"/>
                <w:szCs w:val="16"/>
              </w:rPr>
              <w:t>rsteller-logo</w:t>
            </w:r>
          </w:p>
        </w:tc>
        <w:tc>
          <w:tcPr>
            <w:tcW w:w="7992" w:type="dxa"/>
            <w:vAlign w:val="center"/>
          </w:tcPr>
          <w:p w:rsidR="00E03E60" w:rsidRDefault="00E03E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3E60" w:rsidRPr="00974BB5" w:rsidRDefault="00E03E60" w:rsidP="00AA0F63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Firma</w:t>
            </w:r>
            <w:r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–</w:t>
            </w:r>
            <w:r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Art der Nutzung</w:t>
            </w:r>
          </w:p>
          <w:p w:rsidR="00E03E60" w:rsidRPr="00974BB5" w:rsidRDefault="00E03E6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03E60" w:rsidRPr="00974BB5" w:rsidRDefault="00E03E60" w:rsidP="00AA0F63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A57319" w:rsidRPr="00A57319">
              <w:rPr>
                <w:rFonts w:ascii="Arial" w:hAnsi="Arial" w:cs="Arial"/>
                <w:b/>
                <w:sz w:val="40"/>
                <w:szCs w:val="52"/>
              </w:rPr>
              <w:t>Musterstraße 100</w:t>
            </w:r>
            <w:r w:rsidR="00841C87" w:rsidRPr="00A57319">
              <w:rPr>
                <w:rFonts w:ascii="Arial" w:hAnsi="Arial" w:cs="Arial"/>
                <w:b/>
                <w:sz w:val="40"/>
                <w:szCs w:val="52"/>
              </w:rPr>
              <w:t xml:space="preserve">, </w:t>
            </w:r>
            <w:r w:rsidR="00A57319" w:rsidRPr="00A57319">
              <w:rPr>
                <w:rFonts w:ascii="Arial" w:hAnsi="Arial" w:cs="Arial"/>
                <w:b/>
                <w:sz w:val="40"/>
                <w:szCs w:val="52"/>
              </w:rPr>
              <w:t>99999</w:t>
            </w:r>
            <w:r w:rsidR="00841C87" w:rsidRPr="00A57319">
              <w:rPr>
                <w:rFonts w:ascii="Arial" w:hAnsi="Arial" w:cs="Arial"/>
                <w:b/>
                <w:sz w:val="40"/>
                <w:szCs w:val="52"/>
              </w:rPr>
              <w:t xml:space="preserve"> </w:t>
            </w:r>
            <w:r w:rsidR="00A57319" w:rsidRPr="00A57319">
              <w:rPr>
                <w:rFonts w:ascii="Arial" w:hAnsi="Arial" w:cs="Arial"/>
                <w:b/>
                <w:sz w:val="40"/>
                <w:szCs w:val="52"/>
              </w:rPr>
              <w:t>Musterstadt</w:t>
            </w:r>
          </w:p>
          <w:p w:rsidR="00E03E60" w:rsidRPr="006D0D35" w:rsidRDefault="00E03E60" w:rsidP="00AA0F63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2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E03E60" w:rsidRDefault="00A57319" w:rsidP="00E03E60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Firma</w:t>
            </w:r>
          </w:p>
          <w:p w:rsidR="00E03E60" w:rsidRPr="00E03E60" w:rsidRDefault="00E03E60" w:rsidP="00E03E60">
            <w:pPr>
              <w:ind w:left="113" w:right="113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E03E60" w:rsidRPr="00E03E60" w:rsidRDefault="00A57319" w:rsidP="00E03E60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 der Nutzung</w:t>
            </w:r>
          </w:p>
          <w:p w:rsidR="00E03E60" w:rsidRDefault="00E03E60" w:rsidP="00E03E60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03E60" w:rsidRDefault="00E03E60" w:rsidP="00E03E60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03E60" w:rsidRDefault="00E03E60" w:rsidP="00E03E60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03E60" w:rsidRDefault="00E03E60" w:rsidP="00E03E60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03E60" w:rsidRPr="00E03E60" w:rsidRDefault="00A57319" w:rsidP="00E03E60">
            <w:pPr>
              <w:ind w:left="113" w:right="113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Musterstraße</w:t>
            </w:r>
            <w:r w:rsidR="00E03E60" w:rsidRPr="00E03E60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</w:rPr>
              <w:t>100</w:t>
            </w:r>
          </w:p>
          <w:p w:rsidR="00E03E60" w:rsidRPr="006D0D35" w:rsidRDefault="00A57319" w:rsidP="00E03E6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8"/>
              </w:rPr>
              <w:t>99999 Musterstadt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E03E60" w:rsidRPr="006D0D35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A57319">
              <w:rPr>
                <w:rFonts w:ascii="Arial" w:hAnsi="Arial" w:cs="Arial"/>
                <w:b/>
                <w:sz w:val="56"/>
                <w:szCs w:val="72"/>
              </w:rPr>
              <w:t>XXXX</w:t>
            </w:r>
          </w:p>
        </w:tc>
      </w:tr>
    </w:tbl>
    <w:p w:rsidR="00E03E60" w:rsidRDefault="00E03E60" w:rsidP="00E03E60"/>
    <w:p w:rsidR="00E03E60" w:rsidRDefault="00E03E60" w:rsidP="00E03E60"/>
    <w:p w:rsidR="00E03E60" w:rsidRDefault="00E03E60" w:rsidP="00E03E60"/>
    <w:tbl>
      <w:tblPr>
        <w:tblStyle w:val="Tabellenraster"/>
        <w:tblW w:w="1599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  <w:gridCol w:w="3802"/>
        <w:gridCol w:w="851"/>
      </w:tblGrid>
      <w:tr w:rsidR="00E03E60" w:rsidRPr="003E0B3A" w:rsidTr="00360D95">
        <w:trPr>
          <w:cantSplit/>
          <w:trHeight w:val="1943"/>
        </w:trPr>
        <w:tc>
          <w:tcPr>
            <w:tcW w:w="3348" w:type="dxa"/>
            <w:textDirection w:val="tbRl"/>
            <w:vAlign w:val="center"/>
          </w:tcPr>
          <w:p w:rsidR="00E03E60" w:rsidRPr="006D0D35" w:rsidRDefault="00D76CE1" w:rsidP="00A5731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6CE1">
              <w:rPr>
                <w:rFonts w:ascii="Arial" w:hAnsi="Arial" w:cs="Arial"/>
                <w:b/>
                <w:sz w:val="40"/>
                <w:szCs w:val="16"/>
              </w:rPr>
              <w:t>Ersteller-logo</w:t>
            </w:r>
          </w:p>
          <w:p w:rsidR="00E03E60" w:rsidRPr="006F0D74" w:rsidRDefault="00E03E60" w:rsidP="00A57319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E03E60" w:rsidRPr="006D0D35" w:rsidRDefault="00E03E60" w:rsidP="00360D95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2" w:type="dxa"/>
            <w:vAlign w:val="center"/>
          </w:tcPr>
          <w:p w:rsidR="00E03E60" w:rsidRDefault="00E03E60" w:rsidP="00360D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7319" w:rsidRPr="00974BB5" w:rsidRDefault="00E03E60" w:rsidP="00A57319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Firma</w:t>
            </w:r>
            <w:r w:rsidR="00A57319"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–</w:t>
            </w:r>
            <w:r w:rsidR="00A57319"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Art der Nutzung</w:t>
            </w:r>
          </w:p>
          <w:p w:rsidR="00A57319" w:rsidRPr="00974BB5" w:rsidRDefault="00A57319" w:rsidP="00A5731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57319" w:rsidRPr="00974BB5" w:rsidRDefault="00A57319" w:rsidP="00A57319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A57319">
              <w:rPr>
                <w:rFonts w:ascii="Arial" w:hAnsi="Arial" w:cs="Arial"/>
                <w:b/>
                <w:sz w:val="40"/>
                <w:szCs w:val="52"/>
              </w:rPr>
              <w:t>Musterstraße 100, 99999 Musterstadt</w:t>
            </w:r>
          </w:p>
          <w:p w:rsidR="00E03E60" w:rsidRPr="006D0D35" w:rsidRDefault="00E03E60" w:rsidP="00360D95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2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Firma</w:t>
            </w:r>
          </w:p>
          <w:p w:rsidR="00A57319" w:rsidRPr="00E03E60" w:rsidRDefault="00A57319" w:rsidP="00A57319">
            <w:pPr>
              <w:ind w:left="113" w:right="113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A57319" w:rsidRPr="00E03E60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 der Nutzung</w:t>
            </w: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Pr="00E03E60" w:rsidRDefault="00A57319" w:rsidP="00A57319">
            <w:pPr>
              <w:ind w:left="113" w:right="113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Musterstraße</w:t>
            </w:r>
            <w:r w:rsidRPr="00E03E60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</w:rPr>
              <w:t>100</w:t>
            </w:r>
          </w:p>
          <w:p w:rsidR="00E03E60" w:rsidRPr="006D0D35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8"/>
              </w:rPr>
              <w:t>99999 Musterstadt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E03E60" w:rsidRPr="006D0D35" w:rsidRDefault="00A57319" w:rsidP="00360D95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A57319">
              <w:rPr>
                <w:rFonts w:ascii="Arial" w:hAnsi="Arial" w:cs="Arial"/>
                <w:b/>
                <w:sz w:val="56"/>
                <w:szCs w:val="72"/>
              </w:rPr>
              <w:t>XXXX</w:t>
            </w:r>
          </w:p>
        </w:tc>
      </w:tr>
    </w:tbl>
    <w:p w:rsidR="00E03E60" w:rsidRDefault="00E03E60" w:rsidP="00E03E60"/>
    <w:p w:rsidR="00E03E60" w:rsidRDefault="00E03E60" w:rsidP="00E03E60"/>
    <w:p w:rsidR="00E03E60" w:rsidRDefault="00E03E60" w:rsidP="00E03E60"/>
    <w:p w:rsidR="00E03E60" w:rsidRDefault="00E03E60" w:rsidP="00E03E60"/>
    <w:tbl>
      <w:tblPr>
        <w:tblStyle w:val="Tabellenraster"/>
        <w:tblW w:w="1599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  <w:gridCol w:w="3802"/>
        <w:gridCol w:w="851"/>
      </w:tblGrid>
      <w:tr w:rsidR="00E03E60" w:rsidRPr="003E0B3A" w:rsidTr="00360D95">
        <w:trPr>
          <w:cantSplit/>
          <w:trHeight w:val="1943"/>
        </w:trPr>
        <w:tc>
          <w:tcPr>
            <w:tcW w:w="3348" w:type="dxa"/>
            <w:textDirection w:val="tbRl"/>
            <w:vAlign w:val="center"/>
          </w:tcPr>
          <w:p w:rsidR="00E03E60" w:rsidRPr="006D0D35" w:rsidRDefault="00D76CE1" w:rsidP="00A5731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6CE1">
              <w:rPr>
                <w:rFonts w:ascii="Arial" w:hAnsi="Arial" w:cs="Arial"/>
                <w:b/>
                <w:sz w:val="40"/>
                <w:szCs w:val="16"/>
              </w:rPr>
              <w:t>Ersteller-logo</w:t>
            </w:r>
          </w:p>
          <w:p w:rsidR="00E03E60" w:rsidRPr="006F0D74" w:rsidRDefault="00E03E60" w:rsidP="00360D95">
            <w:pPr>
              <w:ind w:left="113" w:right="113"/>
              <w:rPr>
                <w:rFonts w:ascii="Arial" w:hAnsi="Arial" w:cs="Arial"/>
                <w:sz w:val="40"/>
                <w:szCs w:val="40"/>
              </w:rPr>
            </w:pPr>
          </w:p>
          <w:p w:rsidR="00E03E60" w:rsidRPr="006D0D35" w:rsidRDefault="00E03E60" w:rsidP="00360D95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2" w:type="dxa"/>
            <w:vAlign w:val="center"/>
          </w:tcPr>
          <w:p w:rsidR="00E03E60" w:rsidRDefault="00E03E60" w:rsidP="00360D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7319" w:rsidRPr="00974BB5" w:rsidRDefault="00E03E60" w:rsidP="00A57319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Firma</w:t>
            </w:r>
            <w:r w:rsidR="00A57319"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–</w:t>
            </w:r>
            <w:r w:rsidR="00A57319" w:rsidRPr="00E03E60">
              <w:rPr>
                <w:rFonts w:ascii="Arial" w:hAnsi="Arial" w:cs="Arial"/>
                <w:b/>
                <w:sz w:val="48"/>
                <w:szCs w:val="52"/>
              </w:rPr>
              <w:t xml:space="preserve"> </w:t>
            </w:r>
            <w:r w:rsidR="00A57319">
              <w:rPr>
                <w:rFonts w:ascii="Arial" w:hAnsi="Arial" w:cs="Arial"/>
                <w:b/>
                <w:sz w:val="48"/>
                <w:szCs w:val="52"/>
              </w:rPr>
              <w:t>Art der Nutzung</w:t>
            </w:r>
          </w:p>
          <w:p w:rsidR="00A57319" w:rsidRPr="00974BB5" w:rsidRDefault="00A57319" w:rsidP="00A5731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57319" w:rsidRPr="00974BB5" w:rsidRDefault="00A57319" w:rsidP="00A57319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A57319">
              <w:rPr>
                <w:rFonts w:ascii="Arial" w:hAnsi="Arial" w:cs="Arial"/>
                <w:b/>
                <w:sz w:val="40"/>
                <w:szCs w:val="52"/>
              </w:rPr>
              <w:t>Musterstraße 100, 99999 Musterstadt</w:t>
            </w:r>
          </w:p>
          <w:p w:rsidR="00E03E60" w:rsidRPr="006D0D35" w:rsidRDefault="00E03E60" w:rsidP="00360D95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2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Firma</w:t>
            </w:r>
          </w:p>
          <w:p w:rsidR="00A57319" w:rsidRPr="00E03E60" w:rsidRDefault="00A57319" w:rsidP="00A57319">
            <w:pPr>
              <w:ind w:left="113" w:right="113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A57319" w:rsidRPr="00E03E60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 der Nutzung</w:t>
            </w: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57319" w:rsidRPr="00E03E60" w:rsidRDefault="00A57319" w:rsidP="00A57319">
            <w:pPr>
              <w:ind w:left="113" w:right="113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Musterstraße</w:t>
            </w:r>
            <w:r w:rsidRPr="00E03E60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</w:rPr>
              <w:t>100</w:t>
            </w:r>
          </w:p>
          <w:p w:rsidR="00E03E60" w:rsidRPr="006D0D35" w:rsidRDefault="00A57319" w:rsidP="00A5731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8"/>
              </w:rPr>
              <w:t>99999 Musterstadt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E03E60" w:rsidRPr="006D0D35" w:rsidRDefault="00A57319" w:rsidP="00360D95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A57319">
              <w:rPr>
                <w:rFonts w:ascii="Arial" w:hAnsi="Arial" w:cs="Arial"/>
                <w:b/>
                <w:sz w:val="56"/>
                <w:szCs w:val="72"/>
              </w:rPr>
              <w:t>XXXX</w:t>
            </w:r>
          </w:p>
        </w:tc>
      </w:tr>
    </w:tbl>
    <w:p w:rsidR="00CB46FB" w:rsidRDefault="00CB46FB">
      <w:bookmarkStart w:id="0" w:name="_GoBack"/>
      <w:bookmarkEnd w:id="0"/>
    </w:p>
    <w:sectPr w:rsidR="00CB46FB" w:rsidSect="003E0B3A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3A"/>
    <w:rsid w:val="00002434"/>
    <w:rsid w:val="000063F9"/>
    <w:rsid w:val="00006D75"/>
    <w:rsid w:val="00010BD0"/>
    <w:rsid w:val="00012E8A"/>
    <w:rsid w:val="00021745"/>
    <w:rsid w:val="0003300A"/>
    <w:rsid w:val="000336F4"/>
    <w:rsid w:val="000341ED"/>
    <w:rsid w:val="0003456E"/>
    <w:rsid w:val="00036B6B"/>
    <w:rsid w:val="0005660E"/>
    <w:rsid w:val="000673EE"/>
    <w:rsid w:val="000725B8"/>
    <w:rsid w:val="00074886"/>
    <w:rsid w:val="0009693B"/>
    <w:rsid w:val="00097564"/>
    <w:rsid w:val="000A0870"/>
    <w:rsid w:val="000B683A"/>
    <w:rsid w:val="000C2EEC"/>
    <w:rsid w:val="000C5F4C"/>
    <w:rsid w:val="000C76CE"/>
    <w:rsid w:val="000D51C8"/>
    <w:rsid w:val="000F36E6"/>
    <w:rsid w:val="000F7392"/>
    <w:rsid w:val="00103FD4"/>
    <w:rsid w:val="00115ECF"/>
    <w:rsid w:val="00122890"/>
    <w:rsid w:val="00125993"/>
    <w:rsid w:val="001301BB"/>
    <w:rsid w:val="00132A63"/>
    <w:rsid w:val="00142C99"/>
    <w:rsid w:val="00151AC1"/>
    <w:rsid w:val="00153871"/>
    <w:rsid w:val="001542E1"/>
    <w:rsid w:val="00161EF7"/>
    <w:rsid w:val="00170ADD"/>
    <w:rsid w:val="0019624F"/>
    <w:rsid w:val="001A038D"/>
    <w:rsid w:val="001D0728"/>
    <w:rsid w:val="001E30BF"/>
    <w:rsid w:val="001F1A50"/>
    <w:rsid w:val="00203F3C"/>
    <w:rsid w:val="00206C0A"/>
    <w:rsid w:val="0022090D"/>
    <w:rsid w:val="00237485"/>
    <w:rsid w:val="00250B20"/>
    <w:rsid w:val="00251291"/>
    <w:rsid w:val="00271D60"/>
    <w:rsid w:val="0027693B"/>
    <w:rsid w:val="00286138"/>
    <w:rsid w:val="00297ED0"/>
    <w:rsid w:val="002A2C19"/>
    <w:rsid w:val="002A4151"/>
    <w:rsid w:val="002A7CB1"/>
    <w:rsid w:val="002C6B1A"/>
    <w:rsid w:val="002E58D5"/>
    <w:rsid w:val="00303504"/>
    <w:rsid w:val="003052D7"/>
    <w:rsid w:val="003107C3"/>
    <w:rsid w:val="00311B94"/>
    <w:rsid w:val="00312C42"/>
    <w:rsid w:val="00334738"/>
    <w:rsid w:val="00334854"/>
    <w:rsid w:val="00340F0E"/>
    <w:rsid w:val="00342FAF"/>
    <w:rsid w:val="003474E0"/>
    <w:rsid w:val="00360DDA"/>
    <w:rsid w:val="00362B33"/>
    <w:rsid w:val="00363272"/>
    <w:rsid w:val="00372231"/>
    <w:rsid w:val="00383A9F"/>
    <w:rsid w:val="00390B38"/>
    <w:rsid w:val="003A5034"/>
    <w:rsid w:val="003B70B5"/>
    <w:rsid w:val="003C6087"/>
    <w:rsid w:val="003E0B3A"/>
    <w:rsid w:val="003E324A"/>
    <w:rsid w:val="003F696A"/>
    <w:rsid w:val="00411867"/>
    <w:rsid w:val="00414CAC"/>
    <w:rsid w:val="00421E9E"/>
    <w:rsid w:val="00431615"/>
    <w:rsid w:val="00433728"/>
    <w:rsid w:val="00436616"/>
    <w:rsid w:val="004368DD"/>
    <w:rsid w:val="00452409"/>
    <w:rsid w:val="00460407"/>
    <w:rsid w:val="004616BB"/>
    <w:rsid w:val="00463411"/>
    <w:rsid w:val="004728B9"/>
    <w:rsid w:val="00482330"/>
    <w:rsid w:val="0048598B"/>
    <w:rsid w:val="004A4C97"/>
    <w:rsid w:val="004B1C07"/>
    <w:rsid w:val="004B4963"/>
    <w:rsid w:val="004B58F2"/>
    <w:rsid w:val="004B5F36"/>
    <w:rsid w:val="004C09DC"/>
    <w:rsid w:val="004C276F"/>
    <w:rsid w:val="004D2980"/>
    <w:rsid w:val="004D6DFB"/>
    <w:rsid w:val="004D71EB"/>
    <w:rsid w:val="004D7A47"/>
    <w:rsid w:val="004E0911"/>
    <w:rsid w:val="004E0BB5"/>
    <w:rsid w:val="004E63A7"/>
    <w:rsid w:val="004F6FE3"/>
    <w:rsid w:val="0050157C"/>
    <w:rsid w:val="00506638"/>
    <w:rsid w:val="0052102E"/>
    <w:rsid w:val="00525404"/>
    <w:rsid w:val="005340BD"/>
    <w:rsid w:val="0054628D"/>
    <w:rsid w:val="00551412"/>
    <w:rsid w:val="00570DAB"/>
    <w:rsid w:val="005804A1"/>
    <w:rsid w:val="00597A5F"/>
    <w:rsid w:val="005C47D8"/>
    <w:rsid w:val="005C610E"/>
    <w:rsid w:val="005D42AD"/>
    <w:rsid w:val="005F1210"/>
    <w:rsid w:val="005F3825"/>
    <w:rsid w:val="005F46F7"/>
    <w:rsid w:val="005F72DB"/>
    <w:rsid w:val="00611E01"/>
    <w:rsid w:val="0063001C"/>
    <w:rsid w:val="00630CCC"/>
    <w:rsid w:val="00647DC9"/>
    <w:rsid w:val="00647EE9"/>
    <w:rsid w:val="0066793A"/>
    <w:rsid w:val="00667A5D"/>
    <w:rsid w:val="006739F4"/>
    <w:rsid w:val="006855EB"/>
    <w:rsid w:val="00685AB4"/>
    <w:rsid w:val="0069494E"/>
    <w:rsid w:val="006A64B5"/>
    <w:rsid w:val="006C2834"/>
    <w:rsid w:val="006C3FCF"/>
    <w:rsid w:val="006D0D35"/>
    <w:rsid w:val="006E0C9C"/>
    <w:rsid w:val="006F0D74"/>
    <w:rsid w:val="0071169A"/>
    <w:rsid w:val="0071694C"/>
    <w:rsid w:val="00720A0A"/>
    <w:rsid w:val="0072239D"/>
    <w:rsid w:val="007263DE"/>
    <w:rsid w:val="007318E3"/>
    <w:rsid w:val="00742EA3"/>
    <w:rsid w:val="00743440"/>
    <w:rsid w:val="0077651B"/>
    <w:rsid w:val="00790F97"/>
    <w:rsid w:val="00793A61"/>
    <w:rsid w:val="00796139"/>
    <w:rsid w:val="00796DDC"/>
    <w:rsid w:val="007A1A54"/>
    <w:rsid w:val="007A31B2"/>
    <w:rsid w:val="007A39BB"/>
    <w:rsid w:val="007A7B95"/>
    <w:rsid w:val="007D1DFE"/>
    <w:rsid w:val="007E5161"/>
    <w:rsid w:val="007E5EDD"/>
    <w:rsid w:val="00801A5A"/>
    <w:rsid w:val="0081041F"/>
    <w:rsid w:val="0081288A"/>
    <w:rsid w:val="00814EA9"/>
    <w:rsid w:val="00816B8F"/>
    <w:rsid w:val="00827544"/>
    <w:rsid w:val="008276B3"/>
    <w:rsid w:val="00834328"/>
    <w:rsid w:val="00841C87"/>
    <w:rsid w:val="008633CC"/>
    <w:rsid w:val="00871387"/>
    <w:rsid w:val="0087692F"/>
    <w:rsid w:val="008829AF"/>
    <w:rsid w:val="008A13A7"/>
    <w:rsid w:val="008A1E1D"/>
    <w:rsid w:val="008A39FE"/>
    <w:rsid w:val="008A53C2"/>
    <w:rsid w:val="008B0967"/>
    <w:rsid w:val="008B119D"/>
    <w:rsid w:val="008B432A"/>
    <w:rsid w:val="008B7669"/>
    <w:rsid w:val="008C1E40"/>
    <w:rsid w:val="008D4C2E"/>
    <w:rsid w:val="008D5068"/>
    <w:rsid w:val="008F2A58"/>
    <w:rsid w:val="00932A2F"/>
    <w:rsid w:val="0094542B"/>
    <w:rsid w:val="00964CC2"/>
    <w:rsid w:val="009676D0"/>
    <w:rsid w:val="00970ED3"/>
    <w:rsid w:val="00971125"/>
    <w:rsid w:val="009744EF"/>
    <w:rsid w:val="00974BB5"/>
    <w:rsid w:val="00980DD4"/>
    <w:rsid w:val="009811B1"/>
    <w:rsid w:val="00984914"/>
    <w:rsid w:val="00992B95"/>
    <w:rsid w:val="009B0C05"/>
    <w:rsid w:val="009B0DC6"/>
    <w:rsid w:val="009B108E"/>
    <w:rsid w:val="009B7540"/>
    <w:rsid w:val="009C603D"/>
    <w:rsid w:val="009D4752"/>
    <w:rsid w:val="009E12C4"/>
    <w:rsid w:val="009E51CA"/>
    <w:rsid w:val="009F7031"/>
    <w:rsid w:val="00A45F33"/>
    <w:rsid w:val="00A57319"/>
    <w:rsid w:val="00A61EF0"/>
    <w:rsid w:val="00A9490E"/>
    <w:rsid w:val="00AA0F63"/>
    <w:rsid w:val="00AA12C4"/>
    <w:rsid w:val="00AA4033"/>
    <w:rsid w:val="00AB00FE"/>
    <w:rsid w:val="00AD00C9"/>
    <w:rsid w:val="00B0232A"/>
    <w:rsid w:val="00B2199A"/>
    <w:rsid w:val="00B27A27"/>
    <w:rsid w:val="00B32620"/>
    <w:rsid w:val="00B336D3"/>
    <w:rsid w:val="00B510C2"/>
    <w:rsid w:val="00B66FB9"/>
    <w:rsid w:val="00B81586"/>
    <w:rsid w:val="00BA3734"/>
    <w:rsid w:val="00BE73CB"/>
    <w:rsid w:val="00BE772A"/>
    <w:rsid w:val="00C03607"/>
    <w:rsid w:val="00C04606"/>
    <w:rsid w:val="00C227D2"/>
    <w:rsid w:val="00C22969"/>
    <w:rsid w:val="00C251D7"/>
    <w:rsid w:val="00C26306"/>
    <w:rsid w:val="00C4041C"/>
    <w:rsid w:val="00C66FE5"/>
    <w:rsid w:val="00C7440D"/>
    <w:rsid w:val="00C77632"/>
    <w:rsid w:val="00C96CB7"/>
    <w:rsid w:val="00CA177E"/>
    <w:rsid w:val="00CA30EC"/>
    <w:rsid w:val="00CA31C8"/>
    <w:rsid w:val="00CA4600"/>
    <w:rsid w:val="00CB0D97"/>
    <w:rsid w:val="00CB25C1"/>
    <w:rsid w:val="00CB46FB"/>
    <w:rsid w:val="00CC2530"/>
    <w:rsid w:val="00CE0CA5"/>
    <w:rsid w:val="00CE266B"/>
    <w:rsid w:val="00CE30CF"/>
    <w:rsid w:val="00CF4F50"/>
    <w:rsid w:val="00D03773"/>
    <w:rsid w:val="00D03799"/>
    <w:rsid w:val="00D20663"/>
    <w:rsid w:val="00D27CC0"/>
    <w:rsid w:val="00D37DD4"/>
    <w:rsid w:val="00D603E0"/>
    <w:rsid w:val="00D60FC9"/>
    <w:rsid w:val="00D76CE1"/>
    <w:rsid w:val="00D82B64"/>
    <w:rsid w:val="00D9004F"/>
    <w:rsid w:val="00D958EE"/>
    <w:rsid w:val="00DD3DDB"/>
    <w:rsid w:val="00DF179D"/>
    <w:rsid w:val="00E03E60"/>
    <w:rsid w:val="00E05314"/>
    <w:rsid w:val="00E0697A"/>
    <w:rsid w:val="00E35658"/>
    <w:rsid w:val="00E4404C"/>
    <w:rsid w:val="00E53122"/>
    <w:rsid w:val="00E61776"/>
    <w:rsid w:val="00E73C2E"/>
    <w:rsid w:val="00E74BA0"/>
    <w:rsid w:val="00E9288A"/>
    <w:rsid w:val="00E9781D"/>
    <w:rsid w:val="00EA274C"/>
    <w:rsid w:val="00EA5D14"/>
    <w:rsid w:val="00EB279A"/>
    <w:rsid w:val="00EC21B3"/>
    <w:rsid w:val="00EC4774"/>
    <w:rsid w:val="00EE3C2B"/>
    <w:rsid w:val="00EF4B31"/>
    <w:rsid w:val="00EF6402"/>
    <w:rsid w:val="00F0156E"/>
    <w:rsid w:val="00F0437F"/>
    <w:rsid w:val="00F076D9"/>
    <w:rsid w:val="00F10869"/>
    <w:rsid w:val="00F25A8B"/>
    <w:rsid w:val="00F26F63"/>
    <w:rsid w:val="00F7387C"/>
    <w:rsid w:val="00F7767E"/>
    <w:rsid w:val="00F814DD"/>
    <w:rsid w:val="00F94F53"/>
    <w:rsid w:val="00FB4EF9"/>
    <w:rsid w:val="00FD0160"/>
    <w:rsid w:val="00FE2496"/>
    <w:rsid w:val="00FE60CD"/>
    <w:rsid w:val="00FE6FAE"/>
    <w:rsid w:val="00FF47A7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A6F8E"/>
  <w15:chartTrackingRefBased/>
  <w15:docId w15:val="{6AAE0572-4575-4938-9353-F5D4D634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E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Feuerwehrplan</vt:lpstr>
    </vt:vector>
  </TitlesOfParts>
  <Company>Stadt Aschaffenburg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Feuerwehrplan</dc:title>
  <dc:subject/>
  <dc:creator>Ralf Braun</dc:creator>
  <cp:keywords/>
  <dc:description/>
  <cp:lastModifiedBy>Beck, Fabian</cp:lastModifiedBy>
  <cp:revision>5</cp:revision>
  <cp:lastPrinted>2021-02-28T12:11:00Z</cp:lastPrinted>
  <dcterms:created xsi:type="dcterms:W3CDTF">2021-02-28T10:45:00Z</dcterms:created>
  <dcterms:modified xsi:type="dcterms:W3CDTF">2021-05-13T05:25:00Z</dcterms:modified>
</cp:coreProperties>
</file>